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ÜNVAN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 SOYAD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TELEFON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EMAİL ADRESİ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Berrin AKBULUT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0332 2233772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bakbulut@selcuk.edu.tr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Ramazan YILDIRIM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0332 2233278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ramazan</w:t>
            </w:r>
            <w:proofErr w:type="gramEnd"/>
            <w:r>
              <w:rPr>
                <w:rFonts w:ascii="Calibri" w:hAnsi="Calibri" w:cs="Calibri"/>
                <w:color w:val="000000"/>
              </w:rPr>
              <w:t>.yildirim@selcuk.edu.tr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Ümit Süleyman ÜSTÜN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0332 2233777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vergimaliyedersleri@gmail.com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Selcen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ERDAL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0332 2233781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selcenkocaman@hotmail.com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AYDIN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0332 2233271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murataydin@selcuk.edu.tr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Sezin ÖZTOPRAK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0332 2233292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soztoprak@selcuk.edu.tr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Melikşah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AYDIN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0332 2233273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meliksahaydin@selcuk.edu.tr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AKSAN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0332 2233779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maksan@selcuk.edu.tr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Selman </w:t>
            </w:r>
            <w:proofErr w:type="spellStart"/>
            <w:r>
              <w:rPr>
                <w:rFonts w:ascii="Calibri" w:hAnsi="Calibri" w:cs="Calibri"/>
                <w:color w:val="000000"/>
              </w:rPr>
              <w:t>Sacit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BOZ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0332 2233773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selmansacitboz@gmail.com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Özlem ÇELİK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0332 2233775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osenturk@selcuk.edu.tr.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İbrahim ÜLKER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2233246/2233258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iulker@selcuk.edu.tr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Ziya ÇALIŞKAN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0332 2233277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azic@selcuk.edu.tr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Ayşegül ÇOBAN ATİK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0332 2233248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aysegulcoban2005@hotmail.com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BAYRAKTAR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0332 2233247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tugba.bayraktar@selcuk.edu.tr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Onursal CİN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0332 2233257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onursalcin1@gmail.com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Büşra ÖLMEZ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0332 2233240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cansuolmez@selcuk.edu.tr</w:t>
            </w:r>
          </w:p>
        </w:tc>
      </w:tr>
      <w:tr w:rsidR="001F38FB" w:rsidTr="001F38F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AÇIL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FB" w:rsidRDefault="001F38F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0332 2233286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FB" w:rsidRDefault="001F38F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murat</w:t>
            </w:r>
            <w:proofErr w:type="gramEnd"/>
            <w:r>
              <w:rPr>
                <w:rFonts w:ascii="Calibri" w:hAnsi="Calibri" w:cs="Calibri"/>
                <w:color w:val="000000"/>
              </w:rPr>
              <w:t>_acil_@hotmail.com</w:t>
            </w:r>
          </w:p>
        </w:tc>
      </w:tr>
    </w:tbl>
    <w:p w:rsidR="00A0411F" w:rsidRDefault="00A0411F">
      <w:bookmarkStart w:id="0" w:name="_GoBack"/>
      <w:bookmarkEnd w:id="0"/>
    </w:p>
    <w:sectPr w:rsidR="00A0411F" w:rsidSect="00331C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E4D"/>
    <w:multiLevelType w:val="hybridMultilevel"/>
    <w:tmpl w:val="B1F23A70"/>
    <w:lvl w:ilvl="0" w:tplc="C714D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24"/>
    <w:rsid w:val="001F38FB"/>
    <w:rsid w:val="00331C6D"/>
    <w:rsid w:val="00A0411F"/>
    <w:rsid w:val="00A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1835-4FD3-437D-B871-02E773D3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31C6D"/>
    <w:pPr>
      <w:spacing w:line="259" w:lineRule="auto"/>
      <w:ind w:left="720"/>
      <w:contextualSpacing/>
    </w:pPr>
  </w:style>
  <w:style w:type="table" w:styleId="TabloKlavuzu">
    <w:name w:val="Table Grid"/>
    <w:basedOn w:val="NormalTablo"/>
    <w:uiPriority w:val="39"/>
    <w:rsid w:val="0033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2025-03-26T07:10:00Z</dcterms:created>
  <dcterms:modified xsi:type="dcterms:W3CDTF">2025-03-26T07:10:00Z</dcterms:modified>
</cp:coreProperties>
</file>